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87A" w:rsidRPr="0029187A" w:rsidRDefault="0029187A" w:rsidP="0029187A">
      <w:pPr>
        <w:wordWrap/>
        <w:spacing w:after="56" w:line="384" w:lineRule="auto"/>
        <w:ind w:left="1722" w:hanging="1722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  <w:r w:rsidRPr="0029187A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  <w:u w:val="single" w:color="000000"/>
        </w:rPr>
        <w:t>경력내용 기술서</w:t>
      </w:r>
      <w:r w:rsidRPr="0029187A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  <w:u w:val="single" w:color="000000"/>
          <w:vertAlign w:val="superscript"/>
        </w:rPr>
        <w:t>1)</w:t>
      </w:r>
      <w:r w:rsidR="00B91124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  <w:u w:val="single" w:color="000000"/>
          <w:vertAlign w:val="superscript"/>
        </w:rPr>
        <w:t>2)</w:t>
      </w:r>
      <w:r w:rsidRPr="0029187A">
        <w:rPr>
          <w:rFonts w:ascii="한양신명조" w:eastAsia="맑은 고딕" w:hAnsi="굴림" w:cs="굴림"/>
          <w:b/>
          <w:bCs/>
          <w:color w:val="000000"/>
          <w:kern w:val="0"/>
          <w:sz w:val="26"/>
          <w:szCs w:val="26"/>
        </w:rPr>
        <w:t xml:space="preserve"> </w:t>
      </w:r>
    </w:p>
    <w:tbl>
      <w:tblPr>
        <w:tblOverlap w:val="never"/>
        <w:tblW w:w="90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3"/>
        <w:gridCol w:w="3949"/>
        <w:gridCol w:w="1020"/>
        <w:gridCol w:w="2056"/>
      </w:tblGrid>
      <w:tr w:rsidR="0029187A" w:rsidRPr="0029187A" w:rsidTr="00B07841">
        <w:trPr>
          <w:trHeight w:val="358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근무기관</w:t>
            </w:r>
          </w:p>
        </w:tc>
        <w:tc>
          <w:tcPr>
            <w:tcW w:w="3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근무기간(</w:t>
            </w:r>
            <w:proofErr w:type="spellStart"/>
            <w:r w:rsidRPr="002918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일단위까지</w:t>
            </w:r>
            <w:proofErr w:type="spellEnd"/>
            <w:r w:rsidRPr="002918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기재)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</w:tr>
      <w:tr w:rsidR="0029187A" w:rsidRPr="0029187A" w:rsidTr="0029187A">
        <w:trPr>
          <w:trHeight w:val="365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 . . ~ . . .( 년 개월)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29187A" w:rsidRPr="0029187A" w:rsidTr="0029187A">
        <w:trPr>
          <w:trHeight w:val="365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 . . ~ . . .( 년 개월)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29187A" w:rsidRPr="0029187A" w:rsidTr="0029187A">
        <w:trPr>
          <w:trHeight w:val="365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29187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 . . ~ . . .( 년 개월)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29187A" w:rsidRPr="0029187A" w:rsidTr="0029187A">
        <w:trPr>
          <w:trHeight w:val="253"/>
        </w:trPr>
        <w:tc>
          <w:tcPr>
            <w:tcW w:w="907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29187A" w:rsidRPr="0029187A" w:rsidTr="0029187A">
        <w:trPr>
          <w:trHeight w:val="793"/>
        </w:trPr>
        <w:tc>
          <w:tcPr>
            <w:tcW w:w="90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9187A" w:rsidRPr="0029187A" w:rsidRDefault="0029187A" w:rsidP="00A649B1">
            <w:pPr>
              <w:spacing w:after="0" w:line="240" w:lineRule="auto"/>
              <w:ind w:left="120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29187A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24"/>
                <w:szCs w:val="24"/>
              </w:rPr>
              <w:t>경력기간</w:t>
            </w:r>
            <w:r w:rsidR="00A649B1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24"/>
                <w:szCs w:val="24"/>
              </w:rPr>
              <w:t xml:space="preserve"> </w:t>
            </w:r>
            <w:r w:rsidRPr="0029187A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24"/>
                <w:szCs w:val="24"/>
              </w:rPr>
              <w:t xml:space="preserve">중 수행한 가장 주요한 직무에 대해 상세히 소개하고 본인의 실적, </w:t>
            </w:r>
            <w:r w:rsidRPr="0029187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기여도 등을 기술하시오</w:t>
            </w:r>
            <w:r w:rsidRPr="0029187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29187A" w:rsidRPr="0029187A" w:rsidTr="00B91124">
        <w:trPr>
          <w:trHeight w:val="7460"/>
        </w:trPr>
        <w:tc>
          <w:tcPr>
            <w:tcW w:w="90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9187A" w:rsidRPr="0029187A" w:rsidRDefault="0029187A" w:rsidP="0029187A">
            <w:pPr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8463EA" w:rsidRDefault="0029187A" w:rsidP="00B91124">
      <w:pPr>
        <w:spacing w:afterLines="20" w:after="48" w:line="168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9112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주 : 1) </w:t>
      </w:r>
      <w:bookmarkStart w:id="0" w:name="_GoBack"/>
      <w:bookmarkEnd w:id="0"/>
      <w:r w:rsidR="00B91124">
        <w:rPr>
          <w:rFonts w:ascii="맑은 고딕" w:eastAsia="맑은 고딕" w:hAnsi="맑은 고딕" w:cs="굴림"/>
          <w:color w:val="000000"/>
          <w:kern w:val="0"/>
          <w:szCs w:val="20"/>
        </w:rPr>
        <w:t>A4</w:t>
      </w:r>
      <w:r w:rsidR="00B9112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용지 </w:t>
      </w:r>
      <w:r w:rsidR="00B91124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="00B91124">
        <w:rPr>
          <w:rFonts w:ascii="맑은 고딕" w:eastAsia="맑은 고딕" w:hAnsi="맑은 고딕" w:cs="굴림" w:hint="eastAsia"/>
          <w:color w:val="000000"/>
          <w:kern w:val="0"/>
          <w:szCs w:val="20"/>
        </w:rPr>
        <w:t>장 이내에서 작성</w:t>
      </w:r>
    </w:p>
    <w:p w:rsidR="00B91124" w:rsidRDefault="00B91124" w:rsidP="00B91124">
      <w:pPr>
        <w:spacing w:afterLines="20" w:after="48" w:line="168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2)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지인 및 동료의 실명을 언급하는 등 지원자를 </w:t>
      </w:r>
      <w:r w:rsidR="00AB76E9">
        <w:rPr>
          <w:rFonts w:ascii="맑은 고딕" w:eastAsia="맑은 고딕" w:hAnsi="맑은 고딕" w:cs="굴림" w:hint="eastAsia"/>
          <w:color w:val="000000"/>
          <w:kern w:val="0"/>
          <w:szCs w:val="20"/>
        </w:rPr>
        <w:t>특정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할 수 있는 불필요한 개인정보는 </w:t>
      </w:r>
    </w:p>
    <w:p w:rsidR="00B91124" w:rsidRPr="00B91124" w:rsidRDefault="00B91124" w:rsidP="00B91124">
      <w:pPr>
        <w:spacing w:afterLines="20" w:after="48" w:line="168" w:lineRule="auto"/>
        <w:ind w:firstLineChars="300" w:firstLine="600"/>
        <w:textAlignment w:val="baseline"/>
        <w:rPr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일체 포함하지 말 것.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해당 내용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기재시에는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불이익이 있음</w:t>
      </w:r>
    </w:p>
    <w:sectPr w:rsidR="00B91124" w:rsidRPr="00B911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7A"/>
    <w:rsid w:val="0029187A"/>
    <w:rsid w:val="008463EA"/>
    <w:rsid w:val="008F60EC"/>
    <w:rsid w:val="00A649B1"/>
    <w:rsid w:val="00AB76E9"/>
    <w:rsid w:val="00B07841"/>
    <w:rsid w:val="00B9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96B7F"/>
  <w15:chartTrackingRefBased/>
  <w15:docId w15:val="{3CED5B2A-6396-4A56-847D-04617CDF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9187A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5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전현정</dc:creator>
  <cp:keywords/>
  <dc:description/>
  <cp:lastModifiedBy>윤재준</cp:lastModifiedBy>
  <cp:revision>6</cp:revision>
  <dcterms:created xsi:type="dcterms:W3CDTF">2016-04-11T04:25:00Z</dcterms:created>
  <dcterms:modified xsi:type="dcterms:W3CDTF">2017-09-19T01:08:00Z</dcterms:modified>
</cp:coreProperties>
</file>