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B" w:rsidRPr="00677BAB" w:rsidRDefault="00677BAB" w:rsidP="00677BAB">
      <w:pPr>
        <w:wordWrap/>
        <w:spacing w:before="60" w:after="0" w:line="348" w:lineRule="auto"/>
        <w:ind w:left="530" w:hanging="53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경기천년제목 Bold" w:eastAsia="경기천년제목 Bold" w:hAnsi="경기천년제목 Bold" w:cs="굴림" w:hint="eastAsia"/>
          <w:b/>
          <w:bCs/>
          <w:color w:val="000000"/>
          <w:kern w:val="0"/>
          <w:sz w:val="48"/>
          <w:szCs w:val="48"/>
          <w:u w:val="single" w:color="000000"/>
        </w:rPr>
        <w:t>개인정보 수집</w:t>
      </w:r>
      <w:r w:rsidRPr="00677BAB">
        <w:rPr>
          <w:rFonts w:ascii="MS Mincho" w:eastAsia="MS Mincho" w:hAnsi="MS Mincho" w:cs="MS Mincho" w:hint="eastAsia"/>
          <w:b/>
          <w:bCs/>
          <w:color w:val="000000"/>
          <w:kern w:val="0"/>
          <w:sz w:val="48"/>
          <w:szCs w:val="48"/>
          <w:u w:val="single" w:color="000000"/>
        </w:rPr>
        <w:t>‧</w:t>
      </w:r>
      <w:r w:rsidRPr="00677BAB">
        <w:rPr>
          <w:rFonts w:ascii="경기천년제목 Bold" w:eastAsia="경기천년제목 Bold" w:hAnsi="경기천년제목 Bold" w:cs="굴림" w:hint="eastAsia"/>
          <w:b/>
          <w:bCs/>
          <w:color w:val="000000"/>
          <w:kern w:val="0"/>
          <w:sz w:val="48"/>
          <w:szCs w:val="48"/>
          <w:u w:val="single" w:color="000000"/>
        </w:rPr>
        <w:t>이용 제공동의서</w:t>
      </w:r>
    </w:p>
    <w:tbl>
      <w:tblPr>
        <w:tblOverlap w:val="never"/>
        <w:tblW w:w="0" w:type="auto"/>
        <w:tblInd w:w="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7411"/>
      </w:tblGrid>
      <w:tr w:rsidR="00677BAB" w:rsidRPr="00677BAB" w:rsidTr="00677BAB">
        <w:trPr>
          <w:trHeight w:val="1016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수집 및 이용목적</w:t>
            </w:r>
          </w:p>
        </w:tc>
        <w:tc>
          <w:tcPr>
            <w:tcW w:w="74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채용절차의 진행, 경력</w:t>
            </w: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자격사항 확인 등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민원처리, 분쟁해결, 법령상 의무이행</w:t>
            </w:r>
          </w:p>
        </w:tc>
      </w:tr>
      <w:tr w:rsidR="00677BAB" w:rsidRPr="00677BAB" w:rsidTr="00677BAB">
        <w:trPr>
          <w:trHeight w:val="1016"/>
        </w:trPr>
        <w:tc>
          <w:tcPr>
            <w:tcW w:w="2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수집하는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 항목</w:t>
            </w:r>
          </w:p>
        </w:tc>
        <w:tc>
          <w:tcPr>
            <w:tcW w:w="7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[필수적 정보]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개인식별정보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100" w:hanging="5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성명, 사진, 주민등록번호 등 고유식별정보, 국적, 주소, 전화번호, 전자메일 주소 등 연락처 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건강관련정보: 채용절차상 신체검사 대상자에 한함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[선택적 정보]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개인식별정보 외에 응시원서 등에 제공한 정보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ind w:left="1100" w:hanging="5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교육사항, 경력사항, 자격사항, 보훈사항 등</w:t>
            </w:r>
          </w:p>
        </w:tc>
      </w:tr>
      <w:tr w:rsidR="00677BAB" w:rsidRPr="00677BAB" w:rsidTr="00677BAB">
        <w:trPr>
          <w:trHeight w:val="1016"/>
        </w:trPr>
        <w:tc>
          <w:tcPr>
            <w:tcW w:w="2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개인정보의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보유 및 이용기간</w:t>
            </w:r>
          </w:p>
        </w:tc>
        <w:tc>
          <w:tcPr>
            <w:tcW w:w="7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 개인정보는 수집·이용에 관한 동의일로부터 채용절차 종료 시까지 위 이용목적을 위하여 보유·이용됩니다. 단, 채용절차 종료 후에는 민원처리, 분쟁해결 및 법령상 의무이행을 위하여 필요한 범위 내에서만 보유·이용됩니다.</w:t>
            </w:r>
          </w:p>
        </w:tc>
      </w:tr>
      <w:tr w:rsidR="00677BAB" w:rsidRPr="00677BAB" w:rsidTr="00677BAB">
        <w:trPr>
          <w:trHeight w:val="3668"/>
        </w:trPr>
        <w:tc>
          <w:tcPr>
            <w:tcW w:w="2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 제공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동의 거부 권리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및 동의 거부에</w:t>
            </w:r>
          </w:p>
          <w:p w:rsidR="00677BAB" w:rsidRPr="00677BAB" w:rsidRDefault="00677BAB" w:rsidP="00677BAB">
            <w:pPr>
              <w:tabs>
                <w:tab w:val="right" w:leader="middleDot" w:pos="9024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따른 불이익 내용</w:t>
            </w:r>
          </w:p>
        </w:tc>
        <w:tc>
          <w:tcPr>
            <w:tcW w:w="7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개인정보를 수집·이용하거나 제3자에게 제공하고자 하는 경우에는 「개인정보 보호법」 제15조 제1항 제1호, 제17조 제1항 제1호, 제23조 제1호, 제24조 제1항 제1호에 따라 본인의 동의를 얻어야 합니다. </w:t>
            </w:r>
          </w:p>
          <w:p w:rsidR="00677BAB" w:rsidRPr="00677BAB" w:rsidRDefault="00677BAB" w:rsidP="00677BA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677BAB" w:rsidRPr="00677BAB" w:rsidRDefault="00677BAB" w:rsidP="00677BAB">
            <w:pPr>
              <w:wordWrap/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위 개인정보 중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필수적 정보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의 수집·이용에 관한 동의는 채용 심사를 위하여 필수적이므로, 위 사항에 동의하셔야만 채용절차의 진행이 가능합니다. 위 개인정보 중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선택적 정보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의 수집·이용에 관한 동의는 거부하실 수 있으며, 다만 동의하지 않으시는 경우 우대자격 인정 등에 있어 불이익을 받을 수 있습니다. </w:t>
            </w:r>
          </w:p>
        </w:tc>
      </w:tr>
      <w:tr w:rsidR="00677BAB" w:rsidRPr="00677BAB" w:rsidTr="00677BAB">
        <w:trPr>
          <w:trHeight w:val="1940"/>
        </w:trPr>
        <w:tc>
          <w:tcPr>
            <w:tcW w:w="96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ordWrap/>
              <w:spacing w:before="100" w:beforeAutospacing="1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귀사가 이와 같이 본인의 개인정보를 수집·이용하는 것에 동의합니다.</w:t>
            </w:r>
          </w:p>
          <w:p w:rsidR="00677BAB" w:rsidRPr="00677BAB" w:rsidRDefault="00677BAB" w:rsidP="00677B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77BAB" w:rsidRPr="00677BAB" w:rsidRDefault="00677BAB" w:rsidP="00677BAB">
            <w:pPr>
              <w:wordWrap/>
              <w:spacing w:after="0" w:line="240" w:lineRule="auto"/>
              <w:ind w:right="4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 필수적 정보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(동의함 □ 동의하지 않음 □)</w:t>
            </w:r>
          </w:p>
          <w:p w:rsidR="00677BAB" w:rsidRPr="00677BAB" w:rsidRDefault="00677BAB" w:rsidP="00677BAB">
            <w:pPr>
              <w:wordWrap/>
              <w:spacing w:after="0" w:line="240" w:lineRule="auto"/>
              <w:ind w:right="4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 선택적 정보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(동의함 □ 동의하지 않음 □)</w:t>
            </w:r>
          </w:p>
        </w:tc>
      </w:tr>
      <w:tr w:rsidR="00677BAB" w:rsidRPr="00677BAB" w:rsidTr="00677BAB">
        <w:trPr>
          <w:trHeight w:val="1344"/>
        </w:trPr>
        <w:tc>
          <w:tcPr>
            <w:tcW w:w="96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2021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 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 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일</w:t>
            </w:r>
          </w:p>
          <w:p w:rsidR="00677BAB" w:rsidRPr="00677BAB" w:rsidRDefault="00677BAB" w:rsidP="00677BA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성 </w:t>
            </w:r>
            <w:proofErr w:type="gramStart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명</w:t>
            </w:r>
            <w:r w:rsidRPr="00677BAB">
              <w:rPr>
                <w:rFonts w:ascii="함초롬바탕" w:eastAsia="맑은 고딕" w:hAnsi="굴림" w:cs="굴림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:</w:t>
            </w:r>
            <w:proofErr w:type="gramEnd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 xml:space="preserve">                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(서명)</w:t>
            </w:r>
          </w:p>
        </w:tc>
      </w:tr>
    </w:tbl>
    <w:p w:rsidR="00677BAB" w:rsidRPr="00677BAB" w:rsidRDefault="00677BAB" w:rsidP="00677BAB">
      <w:pPr>
        <w:wordWrap/>
        <w:spacing w:after="0" w:line="336" w:lineRule="auto"/>
        <w:ind w:left="100" w:right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677BAB">
        <w:rPr>
          <w:rFonts w:ascii="경기천년제목 Bold" w:eastAsia="경기천년제목 Bold" w:hAnsi="경기천년제목 Bold" w:cs="굴림" w:hint="eastAsia"/>
          <w:b/>
          <w:bCs/>
          <w:color w:val="000000"/>
          <w:kern w:val="0"/>
          <w:sz w:val="48"/>
          <w:szCs w:val="48"/>
          <w:u w:val="single" w:color="000000"/>
        </w:rPr>
        <w:lastRenderedPageBreak/>
        <w:t>응 시 원 서</w:t>
      </w:r>
    </w:p>
    <w:tbl>
      <w:tblPr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18"/>
        <w:gridCol w:w="1843"/>
        <w:gridCol w:w="803"/>
        <w:gridCol w:w="1890"/>
        <w:gridCol w:w="1417"/>
        <w:gridCol w:w="851"/>
      </w:tblGrid>
      <w:tr w:rsidR="00677BAB" w:rsidRPr="00677BAB" w:rsidTr="00F531AC">
        <w:trPr>
          <w:trHeight w:val="397"/>
        </w:trPr>
        <w:tc>
          <w:tcPr>
            <w:tcW w:w="100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</w:p>
        </w:tc>
      </w:tr>
      <w:tr w:rsidR="00BC174A" w:rsidRPr="00677BAB" w:rsidTr="00F531AC">
        <w:trPr>
          <w:trHeight w:val="28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BC174A" w:rsidRDefault="00677BAB" w:rsidP="00BC174A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spacing w:after="0" w:line="240" w:lineRule="auto"/>
              <w:ind w:leftChars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="00BC174A"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BC174A"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8"/>
                <w:szCs w:val="24"/>
              </w:rPr>
              <w:t xml:space="preserve"> </w:t>
            </w:r>
            <w:r w:rsid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  <w:r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원직급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BC174A" w:rsidRDefault="00677BAB" w:rsidP="00BC174A">
            <w:pPr>
              <w:pStyle w:val="a4"/>
              <w:widowControl/>
              <w:numPr>
                <w:ilvl w:val="0"/>
                <w:numId w:val="7"/>
              </w:numPr>
              <w:wordWrap/>
              <w:autoSpaceDE/>
              <w:spacing w:after="0" w:line="240" w:lineRule="auto"/>
              <w:ind w:leftChars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0"/>
              </w:rPr>
              <w:t>2</w:t>
            </w:r>
            <w:r w:rsidR="00BC174A"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</w:rPr>
              <w:t xml:space="preserve"> </w:t>
            </w:r>
            <w:r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지원분야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※응시번호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28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4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(한글) 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(한자)</w:t>
            </w:r>
          </w:p>
        </w:tc>
      </w:tr>
      <w:tr w:rsidR="00677BAB" w:rsidRPr="00677BAB" w:rsidTr="00F531AC">
        <w:trPr>
          <w:trHeight w:val="28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BC174A" w:rsidRDefault="00677BAB" w:rsidP="00BC174A">
            <w:pPr>
              <w:pStyle w:val="a4"/>
              <w:widowControl/>
              <w:numPr>
                <w:ilvl w:val="0"/>
                <w:numId w:val="7"/>
              </w:numPr>
              <w:wordWrap/>
              <w:autoSpaceDE/>
              <w:spacing w:after="0" w:line="240" w:lineRule="auto"/>
              <w:ind w:leftChars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8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28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BC174A" w:rsidRDefault="00BC174A" w:rsidP="00BC174A">
            <w:pPr>
              <w:pStyle w:val="a4"/>
              <w:widowControl/>
              <w:numPr>
                <w:ilvl w:val="0"/>
                <w:numId w:val="7"/>
              </w:numPr>
              <w:wordWrap/>
              <w:autoSpaceDE/>
              <w:spacing w:after="0" w:line="240" w:lineRule="auto"/>
              <w:ind w:leftChars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</w:t>
            </w:r>
            <w:r w:rsidR="00677BAB" w:rsidRPr="00BC17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락처</w:t>
            </w:r>
          </w:p>
        </w:tc>
        <w:tc>
          <w:tcPr>
            <w:tcW w:w="4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(본인휴대폰) 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(비상연락처) </w:t>
            </w:r>
          </w:p>
        </w:tc>
      </w:tr>
      <w:tr w:rsidR="00677BAB" w:rsidRPr="00677BAB" w:rsidTr="00F531AC">
        <w:trPr>
          <w:trHeight w:val="28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전자우편</w:t>
            </w:r>
          </w:p>
        </w:tc>
        <w:tc>
          <w:tcPr>
            <w:tcW w:w="8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28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F531AC" w:rsidRDefault="00F531AC" w:rsidP="00F531AC">
            <w:pPr>
              <w:pStyle w:val="a4"/>
              <w:widowControl/>
              <w:numPr>
                <w:ilvl w:val="0"/>
                <w:numId w:val="7"/>
              </w:numPr>
              <w:wordWrap/>
              <w:autoSpaceDE/>
              <w:spacing w:after="0" w:line="240" w:lineRule="auto"/>
              <w:ind w:leftChars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가</w:t>
            </w:r>
            <w:r w:rsidR="00677BAB" w:rsidRPr="00F53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점항목</w:t>
            </w:r>
          </w:p>
        </w:tc>
        <w:tc>
          <w:tcPr>
            <w:tcW w:w="8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ordWrap/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자격(면허) 소지자 </w:t>
            </w:r>
            <w:proofErr w:type="gramStart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[</w:t>
            </w:r>
            <w:r w:rsidR="00CE47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]</w:t>
            </w:r>
            <w:proofErr w:type="gramEnd"/>
          </w:p>
          <w:p w:rsidR="00677BAB" w:rsidRPr="00677BAB" w:rsidRDefault="00677BAB" w:rsidP="00BC174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보훈대상(취업지원대상자) 5%</w:t>
            </w:r>
            <w:proofErr w:type="gramStart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  <w:proofErr w:type="gramEnd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/ 10</w:t>
            </w:r>
            <w:bookmarkStart w:id="0" w:name="_GoBack"/>
            <w:bookmarkEnd w:id="0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%[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]</w:t>
            </w:r>
          </w:p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*해당하는 항목에 O를 기입하여 주십시오. 허위기재 시 불합격 처리 됩니다.</w:t>
            </w:r>
          </w:p>
        </w:tc>
      </w:tr>
    </w:tbl>
    <w:p w:rsidR="00677BAB" w:rsidRPr="00677BAB" w:rsidRDefault="00677BAB" w:rsidP="00BC174A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2590"/>
        <w:gridCol w:w="4191"/>
        <w:gridCol w:w="1417"/>
      </w:tblGrid>
      <w:tr w:rsidR="00677BAB" w:rsidRPr="00677BAB" w:rsidTr="00F531AC">
        <w:trPr>
          <w:trHeight w:val="340"/>
        </w:trPr>
        <w:tc>
          <w:tcPr>
            <w:tcW w:w="100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⑤교육사항 </w:t>
            </w:r>
          </w:p>
        </w:tc>
      </w:tr>
      <w:tr w:rsidR="00677BAB" w:rsidRPr="00677BAB" w:rsidTr="00F531AC">
        <w:trPr>
          <w:trHeight w:val="340"/>
        </w:trPr>
        <w:tc>
          <w:tcPr>
            <w:tcW w:w="1005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 직무관련</w:t>
            </w:r>
            <w:r w:rsidRPr="00677BAB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교육에 해당되는 내용에 체크(√)해 주십시오.</w:t>
            </w:r>
          </w:p>
        </w:tc>
      </w:tr>
      <w:tr w:rsidR="00677BAB" w:rsidRPr="00677BAB" w:rsidTr="00F531AC">
        <w:trPr>
          <w:trHeight w:val="340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교육구분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과 목 명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요 내 용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교육시간</w:t>
            </w:r>
          </w:p>
        </w:tc>
      </w:tr>
      <w:tr w:rsidR="00677BAB" w:rsidRPr="00677BAB" w:rsidTr="00F531AC">
        <w:trPr>
          <w:trHeight w:val="340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340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340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7BAB" w:rsidRPr="00677BAB" w:rsidRDefault="00677BAB" w:rsidP="00BC174A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893"/>
        <w:gridCol w:w="553"/>
        <w:gridCol w:w="1672"/>
        <w:gridCol w:w="837"/>
        <w:gridCol w:w="1061"/>
        <w:gridCol w:w="1011"/>
        <w:gridCol w:w="435"/>
        <w:gridCol w:w="1672"/>
      </w:tblGrid>
      <w:tr w:rsidR="00677BAB" w:rsidRPr="00677BAB" w:rsidTr="00F531AC">
        <w:trPr>
          <w:trHeight w:val="340"/>
        </w:trPr>
        <w:tc>
          <w:tcPr>
            <w:tcW w:w="1003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⑥자격사항</w:t>
            </w:r>
          </w:p>
        </w:tc>
      </w:tr>
      <w:tr w:rsidR="00677BAB" w:rsidRPr="00677BAB" w:rsidTr="00F531AC">
        <w:trPr>
          <w:trHeight w:val="340"/>
        </w:trPr>
        <w:tc>
          <w:tcPr>
            <w:tcW w:w="10032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지원직무 관련</w:t>
            </w:r>
            <w:r w:rsidRPr="00677BAB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국가기술/전문자격, 국가공인민간자격, 경기실적 등을 기입해 주십시오.</w:t>
            </w:r>
          </w:p>
        </w:tc>
      </w:tr>
      <w:tr w:rsidR="00677BAB" w:rsidRPr="00677BAB" w:rsidTr="00F531AC">
        <w:trPr>
          <w:trHeight w:val="340"/>
        </w:trPr>
        <w:tc>
          <w:tcPr>
            <w:tcW w:w="18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자격증명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취득일자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발급기관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자격증명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취득일자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발급기관</w:t>
            </w:r>
          </w:p>
        </w:tc>
      </w:tr>
      <w:tr w:rsidR="00677BAB" w:rsidRPr="00677BAB" w:rsidTr="00F531AC">
        <w:trPr>
          <w:trHeight w:val="340"/>
        </w:trPr>
        <w:tc>
          <w:tcPr>
            <w:tcW w:w="18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340"/>
        </w:trPr>
        <w:tc>
          <w:tcPr>
            <w:tcW w:w="18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340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대 회 명</w:t>
            </w:r>
          </w:p>
        </w:tc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참가종목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기록/순위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발급기관</w:t>
            </w:r>
          </w:p>
        </w:tc>
      </w:tr>
      <w:tr w:rsidR="00677BAB" w:rsidRPr="00677BAB" w:rsidTr="00F531AC">
        <w:trPr>
          <w:trHeight w:val="340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340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7BAB" w:rsidRPr="00677BAB" w:rsidRDefault="00677BAB" w:rsidP="00BC174A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884"/>
        <w:gridCol w:w="1537"/>
        <w:gridCol w:w="1835"/>
        <w:gridCol w:w="2913"/>
      </w:tblGrid>
      <w:tr w:rsidR="00677BAB" w:rsidRPr="00677BAB" w:rsidTr="00F531AC">
        <w:trPr>
          <w:trHeight w:val="340"/>
        </w:trPr>
        <w:tc>
          <w:tcPr>
            <w:tcW w:w="100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4. ⑦경험 혹은 경력사항</w:t>
            </w:r>
          </w:p>
        </w:tc>
      </w:tr>
      <w:tr w:rsidR="00677BAB" w:rsidRPr="00677BAB" w:rsidTr="00F531AC">
        <w:trPr>
          <w:trHeight w:val="340"/>
        </w:trPr>
        <w:tc>
          <w:tcPr>
            <w:tcW w:w="100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지원직무 관련</w:t>
            </w:r>
            <w:r w:rsidRPr="00677BAB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경험 혹은 경력사항을 기입해 주십시오. </w:t>
            </w:r>
          </w:p>
        </w:tc>
      </w:tr>
      <w:tr w:rsidR="00677BAB" w:rsidRPr="00677BAB" w:rsidTr="00F531AC">
        <w:trPr>
          <w:trHeight w:val="340"/>
        </w:trPr>
        <w:tc>
          <w:tcPr>
            <w:tcW w:w="18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소속조직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역 할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활동기간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활동내용</w:t>
            </w:r>
          </w:p>
        </w:tc>
      </w:tr>
      <w:tr w:rsidR="00677BAB" w:rsidRPr="00677BAB" w:rsidTr="00F531AC">
        <w:trPr>
          <w:trHeight w:val="340"/>
        </w:trPr>
        <w:tc>
          <w:tcPr>
            <w:tcW w:w="18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경험( )경력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340"/>
        </w:trPr>
        <w:tc>
          <w:tcPr>
            <w:tcW w:w="18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경험( )경력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BC174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7BAB" w:rsidRPr="00677BAB" w:rsidRDefault="00677BAB" w:rsidP="00F531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경기천년제목 Bold" w:eastAsia="경기천년제목 Bold" w:hAnsi="경기천년제목 Bold" w:cs="굴림" w:hint="eastAsia"/>
          <w:b/>
          <w:bCs/>
          <w:color w:val="000000"/>
          <w:kern w:val="0"/>
          <w:sz w:val="48"/>
          <w:szCs w:val="48"/>
          <w:u w:val="single" w:color="000000"/>
        </w:rPr>
        <w:lastRenderedPageBreak/>
        <w:t>응시원서 작성요령</w:t>
      </w:r>
      <w:r w:rsidRPr="00677BAB">
        <w:rPr>
          <w:rFonts w:ascii="함초롬바탕" w:eastAsia="휴먼명조" w:hAnsi="굴림" w:cs="굴림"/>
          <w:color w:val="000000"/>
          <w:kern w:val="0"/>
          <w:sz w:val="40"/>
          <w:szCs w:val="40"/>
        </w:rPr>
        <w:t xml:space="preserve"> 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300" w:hanging="3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1. 응시원서는 응시자 본인의 </w:t>
      </w:r>
      <w:r w:rsidR="00F531A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한글</w:t>
      </w: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파일로 작성 후 안양도시공사 홈페이지 또는 지정된 E-mail로 제출합니다.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380" w:hanging="38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2. </w:t>
      </w:r>
      <w:r w:rsidRPr="00677BAB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>응시원서 작성 시 응시자 부주의로 인한 잘못된 기재나 표기는 응시자 본인의 불이익이 됩니다.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244" w:hanging="24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3. 『응시원서』는 아래의《작성요령》에 따라 작성한다.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300" w:hanging="3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4. 가점항목, 자격사항, 경험 또는 경력사항은 정확히 작성하여 면접전형 시 증빙서류를 제출하여야 인정합니다.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428" w:hanging="428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《 작</w:t>
      </w:r>
      <w:proofErr w:type="gramEnd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성 요 </w:t>
      </w:r>
      <w:proofErr w:type="spellStart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령</w:t>
      </w:r>
      <w:proofErr w:type="spellEnd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》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｢</w:t>
      </w:r>
      <w:r w:rsidRPr="00677BAB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</w:rPr>
        <w:t>※</w:t>
      </w:r>
      <w:proofErr w:type="gramStart"/>
      <w:r w:rsidRPr="00677BAB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</w:rPr>
        <w:t>응시번호</w:t>
      </w:r>
      <w:r w:rsidRPr="00677BA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｣</w:t>
      </w: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기재하지 않음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① 지원직급 및 지원분야</w:t>
      </w:r>
    </w:p>
    <w:tbl>
      <w:tblPr>
        <w:tblOverlap w:val="never"/>
        <w:tblW w:w="0" w:type="auto"/>
        <w:tblInd w:w="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5519"/>
      </w:tblGrid>
      <w:tr w:rsidR="00677BAB" w:rsidRPr="00677BAB" w:rsidTr="00677BAB">
        <w:trPr>
          <w:trHeight w:val="370"/>
        </w:trPr>
        <w:tc>
          <w:tcPr>
            <w:tcW w:w="1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지원직급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지원분야</w:t>
            </w:r>
          </w:p>
        </w:tc>
      </w:tr>
      <w:tr w:rsidR="00677BAB" w:rsidRPr="00677BAB" w:rsidTr="00677BAB">
        <w:trPr>
          <w:trHeight w:val="370"/>
        </w:trPr>
        <w:tc>
          <w:tcPr>
            <w:tcW w:w="1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일반6급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행정-회계</w:t>
            </w:r>
          </w:p>
        </w:tc>
      </w:tr>
      <w:tr w:rsidR="00677BAB" w:rsidRPr="00677BAB" w:rsidTr="00677BAB">
        <w:trPr>
          <w:trHeight w:val="370"/>
        </w:trPr>
        <w:tc>
          <w:tcPr>
            <w:tcW w:w="1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일반8급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행정-사무 / 기술-건축 / 기술-</w:t>
            </w:r>
            <w:proofErr w:type="spellStart"/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아쿠아로빅강사</w:t>
            </w:r>
            <w:proofErr w:type="spellEnd"/>
          </w:p>
        </w:tc>
      </w:tr>
      <w:tr w:rsidR="00677BAB" w:rsidRPr="00677BAB" w:rsidTr="00677BAB">
        <w:trPr>
          <w:trHeight w:val="370"/>
        </w:trPr>
        <w:tc>
          <w:tcPr>
            <w:tcW w:w="1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일반9급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주차관리원 / 경비</w:t>
            </w:r>
          </w:p>
        </w:tc>
      </w:tr>
    </w:tbl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② 현주소: 현재 주민등록상 거주하는 곳을 기재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③ 연락처: 상시 연락 가능한 전화번호를 기재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④ 가점항목: 가점항목에 해당되는 응시자만 괄호 안에 (O) 표시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면접전형 시 증빙서류 제출하여야 하며, 허위기재 시 불합격 처리 됨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⑤ 교육사항 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1) 교육구분 중 학교교육 / 직업교육 기재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2) 학교교육: 직무와 관련된 학교 과목명 및 교육과정, 주요내용, 교육시간 기재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Chars="100" w:left="200"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※ 학교명 기재 금지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3) 직업교육: </w:t>
      </w:r>
      <w:proofErr w:type="spellStart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학교이외의</w:t>
      </w:r>
      <w:proofErr w:type="spellEnd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기관에서 실업교육, 기능교육, 직업훈련 등 직무와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Chars="100" w:left="200"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※ 직업훈련 </w:t>
      </w:r>
      <w:proofErr w:type="spellStart"/>
      <w:r w:rsidRPr="00677BA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기관명</w:t>
      </w:r>
      <w:proofErr w:type="spellEnd"/>
      <w:r w:rsidRPr="00677BA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 기재 금지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200" w:hanging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⑥ 자격사항: </w:t>
      </w:r>
      <w:r w:rsidRPr="00677BA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</w:t>
      </w:r>
      <w:r w:rsidRPr="00677BAB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4"/>
          <w:szCs w:val="24"/>
        </w:rPr>
        <w:t>직무</w:t>
      </w:r>
      <w:r w:rsidRPr="00677BAB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>와 관련된 자격 및 면허로 증빙서류 제출이 가능해야 함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200" w:hanging="20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>(기술-건축</w:t>
      </w:r>
      <w:r w:rsidRPr="00677BAB">
        <w:rPr>
          <w:rFonts w:ascii="MS Mincho" w:eastAsia="MS Mincho" w:hAnsi="MS Mincho" w:cs="MS Mincho" w:hint="eastAsia"/>
          <w:b/>
          <w:bCs/>
          <w:color w:val="0000FF"/>
          <w:kern w:val="0"/>
          <w:sz w:val="24"/>
          <w:szCs w:val="24"/>
        </w:rPr>
        <w:t>・</w:t>
      </w:r>
      <w:proofErr w:type="spellStart"/>
      <w:r w:rsidRPr="00677BAB">
        <w:rPr>
          <w:rFonts w:ascii="맑은 고딕" w:eastAsia="맑은 고딕" w:hAnsi="맑은 고딕" w:cs="맑은 고딕" w:hint="eastAsia"/>
          <w:b/>
          <w:bCs/>
          <w:color w:val="0000FF"/>
          <w:kern w:val="0"/>
          <w:sz w:val="24"/>
          <w:szCs w:val="24"/>
        </w:rPr>
        <w:t>아쿠아로빅강사</w:t>
      </w:r>
      <w:proofErr w:type="spellEnd"/>
      <w:r w:rsidRPr="00677BAB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 xml:space="preserve"> 응시자는 기재 필수) 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200" w:hanging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⑦ </w:t>
      </w:r>
      <w:r w:rsidRPr="00677BAB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 xml:space="preserve">경험 또는 </w:t>
      </w:r>
      <w:proofErr w:type="gramStart"/>
      <w:r w:rsidRPr="00677BAB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>경력사항 :</w:t>
      </w:r>
      <w:proofErr w:type="gramEnd"/>
      <w:r w:rsidRPr="00677BAB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 xml:space="preserve"> </w:t>
      </w: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구분 중 경험, 경력 기재 및 주요내용 기재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200" w:hanging="200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677BAB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 xml:space="preserve">(행정-회계 응시자는 기재 필수) 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968" w:hanging="96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1) </w:t>
      </w:r>
      <w:r w:rsidRPr="00677BAB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 xml:space="preserve">경 </w:t>
      </w:r>
      <w:proofErr w:type="gramStart"/>
      <w:r w:rsidRPr="00677BAB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>험 :</w:t>
      </w:r>
      <w:proofErr w:type="gramEnd"/>
      <w:r w:rsidRPr="00677BAB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 xml:space="preserve"> 금전적 보수를 받지 않고 수행한 연구회, 온라인 커뮤니티,</w:t>
      </w:r>
      <w:r w:rsidRPr="00677BAB">
        <w:rPr>
          <w:rFonts w:ascii="함초롬바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동호회 등 활동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968" w:hanging="96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2) 경 </w:t>
      </w:r>
      <w:proofErr w:type="spellStart"/>
      <w:proofErr w:type="gramStart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력</w:t>
      </w:r>
      <w:proofErr w:type="spellEnd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677B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금전적 보수를 받고 수행한 활동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ind w:left="200"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7BA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※ </w:t>
      </w:r>
      <w:proofErr w:type="spellStart"/>
      <w:r w:rsidRPr="00677BA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기관명</w:t>
      </w:r>
      <w:proofErr w:type="spellEnd"/>
      <w:r w:rsidRPr="00677BA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 기재 금지, 요청 시 증빙서류 제출이 가능해야 함</w:t>
      </w:r>
    </w:p>
    <w:p w:rsidR="00677BAB" w:rsidRPr="00677BAB" w:rsidRDefault="00677BAB" w:rsidP="00F531AC">
      <w:pPr>
        <w:tabs>
          <w:tab w:val="left" w:pos="800"/>
          <w:tab w:val="left" w:pos="1600"/>
          <w:tab w:val="left" w:pos="2400"/>
          <w:tab w:val="left" w:pos="3064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/>
        <w:ind w:left="200" w:hanging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677BAB">
        <w:rPr>
          <w:rFonts w:ascii="경기천년제목 Bold" w:eastAsia="경기천년제목 Bold" w:hAnsi="경기천년제목 Bold" w:cs="굴림" w:hint="eastAsia"/>
          <w:b/>
          <w:bCs/>
          <w:color w:val="000000"/>
          <w:kern w:val="0"/>
          <w:sz w:val="48"/>
          <w:szCs w:val="48"/>
          <w:u w:val="single" w:color="000000"/>
        </w:rPr>
        <w:lastRenderedPageBreak/>
        <w:t>자 기 소 개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677BAB" w:rsidRPr="00677BAB" w:rsidTr="00677BAB">
        <w:trPr>
          <w:trHeight w:val="393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지원분야와 관련된 본인의 보유 역량을 기술하시오</w:t>
            </w: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77BAB" w:rsidRPr="00677BAB" w:rsidTr="00677BAB">
        <w:trPr>
          <w:trHeight w:val="2084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7BAB" w:rsidRPr="00677BAB" w:rsidRDefault="00677BAB" w:rsidP="00677BAB">
      <w:pPr>
        <w:tabs>
          <w:tab w:val="right" w:leader="middleDot" w:pos="9024"/>
        </w:tabs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677BAB" w:rsidRPr="00677BAB" w:rsidTr="00677BAB">
        <w:trPr>
          <w:trHeight w:val="648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312" w:lineRule="auto"/>
              <w:ind w:left="304" w:hanging="30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최근 </w:t>
            </w: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년내에 직무를 수행하면서 어려움이 무엇이었으며</w:t>
            </w: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그것을 어떻게 </w:t>
            </w:r>
            <w:r w:rsidRPr="00677BAB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극복하였는지 기술하시오</w:t>
            </w: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77BAB" w:rsidRPr="00677BAB" w:rsidTr="00677BAB">
        <w:trPr>
          <w:trHeight w:val="2310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7BAB" w:rsidRPr="00677BAB" w:rsidRDefault="00677BAB" w:rsidP="00677BAB">
      <w:pPr>
        <w:tabs>
          <w:tab w:val="right" w:leader="middleDot" w:pos="9024"/>
        </w:tabs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677BAB" w:rsidRPr="00677BAB" w:rsidTr="00677BAB">
        <w:trPr>
          <w:trHeight w:val="393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직무수행을 통하여 문제해결 능력을 발휘한 경험이 있으면 기술하시오</w:t>
            </w: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77BAB" w:rsidRPr="00677BAB" w:rsidTr="00677BAB">
        <w:trPr>
          <w:trHeight w:val="2027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7BAB" w:rsidRPr="00677BAB" w:rsidRDefault="00677BAB" w:rsidP="00677BAB">
      <w:pPr>
        <w:tabs>
          <w:tab w:val="right" w:leader="middleDot" w:pos="9024"/>
        </w:tabs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677BAB" w:rsidRPr="00677BAB" w:rsidTr="00677BAB">
        <w:trPr>
          <w:trHeight w:val="648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312" w:lineRule="auto"/>
              <w:ind w:left="304" w:hanging="30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우리 안양도시공사 직무수행과 관련하여 가장 부합된다고 판단되는 </w:t>
            </w:r>
            <w:r w:rsidRPr="00677BAB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677BA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인재상을 본인의 가치관을 중심으로 기술하시오</w:t>
            </w:r>
            <w:r w:rsidRPr="00677BA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77BAB" w:rsidRPr="00677BAB" w:rsidTr="00F531AC">
        <w:trPr>
          <w:trHeight w:val="1757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7BAB" w:rsidRPr="00677BAB" w:rsidRDefault="00677BAB" w:rsidP="00677BAB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F531AC">
        <w:trPr>
          <w:trHeight w:val="624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※ 출신지역, 가족관계, 학력 등을 암시하는 내용 기재 금지</w:t>
            </w:r>
          </w:p>
          <w:p w:rsidR="00677BAB" w:rsidRPr="00677BAB" w:rsidRDefault="00677BAB" w:rsidP="00F531AC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※ A4용지 4매 이내로 본인이 작성 바랍니다.</w:t>
            </w:r>
          </w:p>
        </w:tc>
      </w:tr>
      <w:tr w:rsidR="00677BAB" w:rsidRPr="00677BAB" w:rsidTr="00F531AC">
        <w:trPr>
          <w:trHeight w:val="454"/>
          <w:jc w:val="center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1AC" w:rsidRPr="00677BAB" w:rsidRDefault="00677BAB" w:rsidP="00F531A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본인은 상기 사항에 허위사실이 없음을 확인합니다</w:t>
            </w:r>
          </w:p>
          <w:p w:rsidR="00F531AC" w:rsidRDefault="00F531AC" w:rsidP="00F531AC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 w:rsidR="00677BAB"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677BAB"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677BAB"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677BAB" w:rsidRPr="00677BAB" w:rsidRDefault="00677BAB" w:rsidP="00F531AC">
            <w:pPr>
              <w:spacing w:after="0" w:line="240" w:lineRule="auto"/>
              <w:ind w:firstLineChars="2200" w:firstLine="5632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작성자 :</w:t>
            </w:r>
            <w:proofErr w:type="gramEnd"/>
            <w:r w:rsidR="00F531A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77BAB" w:rsidRPr="00677BAB" w:rsidRDefault="00677BAB" w:rsidP="00677BAB">
      <w:pPr>
        <w:wordWrap/>
        <w:spacing w:after="0" w:line="19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  <w:r w:rsidRPr="00677BAB">
        <w:rPr>
          <w:rFonts w:ascii="경기천년제목 Bold" w:eastAsia="경기천년제목 Bold" w:hAnsi="경기천년제목 Bold" w:cs="굴림" w:hint="eastAsia"/>
          <w:b/>
          <w:bCs/>
          <w:color w:val="000000"/>
          <w:kern w:val="0"/>
          <w:sz w:val="48"/>
          <w:szCs w:val="48"/>
          <w:u w:val="single" w:color="000000"/>
        </w:rPr>
        <w:lastRenderedPageBreak/>
        <w:t>직 무 수 행 기 술 서</w:t>
      </w:r>
    </w:p>
    <w:p w:rsidR="00677BAB" w:rsidRPr="00677BAB" w:rsidRDefault="00677BAB" w:rsidP="00677BAB">
      <w:pPr>
        <w:wordWrap/>
        <w:spacing w:after="0" w:line="19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8"/>
          <w:szCs w:val="48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677BAB" w:rsidRPr="00677BAB" w:rsidTr="00677BAB">
        <w:trPr>
          <w:trHeight w:val="1013"/>
          <w:jc w:val="right"/>
        </w:trPr>
        <w:tc>
          <w:tcPr>
            <w:tcW w:w="96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ordWrap/>
              <w:spacing w:after="0" w:line="240" w:lineRule="auto"/>
              <w:ind w:left="350" w:hanging="35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■</w:t>
            </w:r>
            <w:r w:rsidRPr="00677BAB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응시원서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에 기술한 직무관련 경력 및 기타 경험 활동에 대해 상세히 기술해 주시기 바랍니다. </w:t>
            </w:r>
          </w:p>
          <w:p w:rsidR="00677BAB" w:rsidRPr="00677BAB" w:rsidRDefault="00677BAB" w:rsidP="00F531AC">
            <w:pPr>
              <w:wordWrap/>
              <w:spacing w:after="0" w:line="240" w:lineRule="auto"/>
              <w:ind w:left="350" w:hanging="35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■ 구체적으로 본인이 수행한 활동 내용, 소속 조직이나 활동에서의 역할, 활동 결과에 대해 작성해</w:t>
            </w:r>
            <w:r w:rsidRPr="00677BAB">
              <w:rPr>
                <w:rFonts w:ascii="함초롬바탕" w:eastAsia="맑은 고딕" w:hAnsi="굴림" w:cs="굴림"/>
                <w:b/>
                <w:bCs/>
                <w:color w:val="000000"/>
                <w:spacing w:val="-38"/>
                <w:kern w:val="0"/>
                <w:sz w:val="22"/>
              </w:rPr>
              <w:t xml:space="preserve">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주시기 바랍니다.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(2장 이내)</w:t>
            </w:r>
          </w:p>
        </w:tc>
      </w:tr>
      <w:tr w:rsidR="00677BAB" w:rsidRPr="00677BAB" w:rsidTr="00677BAB">
        <w:trPr>
          <w:trHeight w:val="449"/>
          <w:jc w:val="right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BAB" w:rsidRPr="00677BAB" w:rsidRDefault="00677BAB" w:rsidP="00F531A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직무관련 주요내용</w:t>
            </w:r>
          </w:p>
        </w:tc>
      </w:tr>
      <w:tr w:rsidR="00677BAB" w:rsidRPr="00677BAB" w:rsidTr="00F531AC">
        <w:trPr>
          <w:trHeight w:val="9128"/>
          <w:jc w:val="right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7BAB" w:rsidRPr="00677BAB" w:rsidRDefault="00677BAB" w:rsidP="00677BAB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77BAB" w:rsidRPr="00677BAB" w:rsidTr="00677BAB">
        <w:trPr>
          <w:trHeight w:val="1417"/>
          <w:jc w:val="right"/>
        </w:trPr>
        <w:tc>
          <w:tcPr>
            <w:tcW w:w="9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1AC" w:rsidRPr="00677BAB" w:rsidRDefault="00F531AC" w:rsidP="00F531A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본인은 상기 사항에 허위사실이 없음을 확인합니다</w:t>
            </w:r>
          </w:p>
          <w:p w:rsidR="00F531AC" w:rsidRDefault="00F531AC" w:rsidP="00F531AC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677BAB" w:rsidRPr="00677BAB" w:rsidRDefault="00F531AC" w:rsidP="00F531AC">
            <w:pPr>
              <w:spacing w:after="0" w:line="240" w:lineRule="auto"/>
              <w:ind w:firstLineChars="2200" w:firstLine="563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77B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작성자 :</w:t>
            </w:r>
            <w:proofErr w:type="gramEnd"/>
          </w:p>
        </w:tc>
      </w:tr>
    </w:tbl>
    <w:p w:rsidR="00085747" w:rsidRDefault="00085747" w:rsidP="00F531AC">
      <w:pPr>
        <w:spacing w:line="240" w:lineRule="auto"/>
      </w:pPr>
    </w:p>
    <w:sectPr w:rsidR="00085747" w:rsidSect="00677BAB">
      <w:pgSz w:w="11906" w:h="16838"/>
      <w:pgMar w:top="1418" w:right="851" w:bottom="1418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제목 Bold">
    <w:panose1 w:val="02020803020101020101"/>
    <w:charset w:val="81"/>
    <w:family w:val="roman"/>
    <w:pitch w:val="variable"/>
    <w:sig w:usb0="800002A7" w:usb1="5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4D"/>
    <w:multiLevelType w:val="hybridMultilevel"/>
    <w:tmpl w:val="0016C1AA"/>
    <w:lvl w:ilvl="0" w:tplc="D26C0D92">
      <w:start w:val="1"/>
      <w:numFmt w:val="decimalEnclosedCircle"/>
      <w:lvlText w:val="%1"/>
      <w:lvlJc w:val="left"/>
      <w:pPr>
        <w:ind w:left="3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3E91E60"/>
    <w:multiLevelType w:val="hybridMultilevel"/>
    <w:tmpl w:val="89700D6C"/>
    <w:lvl w:ilvl="0" w:tplc="0082C90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6C585A"/>
    <w:multiLevelType w:val="hybridMultilevel"/>
    <w:tmpl w:val="77CA1A62"/>
    <w:lvl w:ilvl="0" w:tplc="6C92BC12">
      <w:start w:val="1"/>
      <w:numFmt w:val="decimalEnclosedCircle"/>
      <w:lvlText w:val="%1"/>
      <w:lvlJc w:val="left"/>
      <w:pPr>
        <w:ind w:left="3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F9C6153"/>
    <w:multiLevelType w:val="hybridMultilevel"/>
    <w:tmpl w:val="B4D49980"/>
    <w:lvl w:ilvl="0" w:tplc="6C92BC1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AD3F07"/>
    <w:multiLevelType w:val="hybridMultilevel"/>
    <w:tmpl w:val="321A63C8"/>
    <w:lvl w:ilvl="0" w:tplc="35BA9C1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82B5796"/>
    <w:multiLevelType w:val="hybridMultilevel"/>
    <w:tmpl w:val="01FEAABC"/>
    <w:lvl w:ilvl="0" w:tplc="9C04EC76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71D302E"/>
    <w:multiLevelType w:val="hybridMultilevel"/>
    <w:tmpl w:val="3EEC3F2E"/>
    <w:lvl w:ilvl="0" w:tplc="DE6EAE9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71"/>
    <w:rsid w:val="00085747"/>
    <w:rsid w:val="00201C71"/>
    <w:rsid w:val="00677BAB"/>
    <w:rsid w:val="00BC174A"/>
    <w:rsid w:val="00CE474D"/>
    <w:rsid w:val="00F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7B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77BA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7BA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7B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77BA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7B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20030101</dc:creator>
  <cp:keywords/>
  <dc:description/>
  <cp:lastModifiedBy>20030101</cp:lastModifiedBy>
  <cp:revision>3</cp:revision>
  <dcterms:created xsi:type="dcterms:W3CDTF">2021-05-17T01:55:00Z</dcterms:created>
  <dcterms:modified xsi:type="dcterms:W3CDTF">2021-05-17T02:24:00Z</dcterms:modified>
</cp:coreProperties>
</file>